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EBD" w:rsidRDefault="00065EBD" w:rsidP="00CB7A4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CB7A45" w:rsidRPr="00844859" w:rsidRDefault="00CB7A45" w:rsidP="00CB7A45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859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 w:rsidR="00421741" w:rsidRPr="00421741">
        <w:rPr>
          <w:rFonts w:ascii="Times New Roman" w:hAnsi="Times New Roman" w:cs="Times New Roman"/>
          <w:sz w:val="24"/>
          <w:szCs w:val="24"/>
        </w:rPr>
        <w:t>МАДОУ «Детский сад №131 комбинированного в</w:t>
      </w:r>
      <w:r w:rsidR="00421741" w:rsidRPr="00421741">
        <w:rPr>
          <w:rFonts w:ascii="Times New Roman" w:hAnsi="Times New Roman" w:cs="Times New Roman"/>
          <w:sz w:val="24"/>
          <w:szCs w:val="24"/>
        </w:rPr>
        <w:t>и</w:t>
      </w:r>
      <w:r w:rsidR="00421741" w:rsidRPr="00421741">
        <w:rPr>
          <w:rFonts w:ascii="Times New Roman" w:hAnsi="Times New Roman" w:cs="Times New Roman"/>
          <w:sz w:val="24"/>
          <w:szCs w:val="24"/>
        </w:rPr>
        <w:t xml:space="preserve">да Приволжского района </w:t>
      </w:r>
      <w:proofErr w:type="spellStart"/>
      <w:r w:rsidR="00421741" w:rsidRPr="0042174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421741" w:rsidRPr="0042174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421741" w:rsidRPr="00421741">
        <w:rPr>
          <w:rFonts w:ascii="Times New Roman" w:hAnsi="Times New Roman" w:cs="Times New Roman"/>
          <w:sz w:val="24"/>
          <w:szCs w:val="24"/>
        </w:rPr>
        <w:t>азани</w:t>
      </w:r>
      <w:proofErr w:type="spellEnd"/>
      <w:r w:rsidR="005A5BBD">
        <w:rPr>
          <w:rFonts w:ascii="Times New Roman" w:hAnsi="Times New Roman" w:cs="Times New Roman"/>
          <w:sz w:val="24"/>
          <w:szCs w:val="24"/>
        </w:rPr>
        <w:t xml:space="preserve">» </w:t>
      </w:r>
      <w:r w:rsidR="00421741" w:rsidRPr="00421741">
        <w:rPr>
          <w:rFonts w:ascii="Times New Roman" w:hAnsi="Times New Roman" w:cs="Times New Roman"/>
          <w:sz w:val="24"/>
          <w:szCs w:val="24"/>
        </w:rPr>
        <w:t xml:space="preserve"> «Стрекоза»</w:t>
      </w:r>
    </w:p>
    <w:p w:rsidR="00CB7A45" w:rsidRPr="00844859" w:rsidRDefault="00CB7A45" w:rsidP="00CB7A4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B7A45" w:rsidRDefault="00CB7A45" w:rsidP="00CB7A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Заведующий</w:t>
      </w:r>
      <w:r w:rsidRPr="0084485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421741" w:rsidRPr="00421741">
        <w:rPr>
          <w:rFonts w:ascii="Times New Roman" w:hAnsi="Times New Roman" w:cs="Times New Roman"/>
          <w:sz w:val="24"/>
          <w:szCs w:val="32"/>
        </w:rPr>
        <w:t>Куленева</w:t>
      </w:r>
      <w:proofErr w:type="spellEnd"/>
      <w:r w:rsidR="00421741" w:rsidRPr="00421741">
        <w:rPr>
          <w:rFonts w:ascii="Times New Roman" w:hAnsi="Times New Roman" w:cs="Times New Roman"/>
          <w:sz w:val="24"/>
          <w:szCs w:val="32"/>
        </w:rPr>
        <w:t xml:space="preserve"> Оксана Васильевна</w:t>
      </w:r>
    </w:p>
    <w:p w:rsidR="00CB7A45" w:rsidRDefault="00CB7A45" w:rsidP="00CB7A45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859">
        <w:rPr>
          <w:rFonts w:ascii="Times New Roman" w:hAnsi="Times New Roman" w:cs="Times New Roman"/>
          <w:b/>
          <w:bCs/>
          <w:sz w:val="24"/>
          <w:szCs w:val="24"/>
        </w:rPr>
        <w:t xml:space="preserve">Адрес: </w:t>
      </w:r>
      <w:proofErr w:type="spellStart"/>
      <w:r w:rsidR="00421741" w:rsidRPr="00421741">
        <w:rPr>
          <w:rFonts w:ascii="Times New Roman" w:hAnsi="Times New Roman" w:cs="Times New Roman"/>
          <w:sz w:val="24"/>
          <w:szCs w:val="32"/>
        </w:rPr>
        <w:t>г</w:t>
      </w:r>
      <w:proofErr w:type="gramStart"/>
      <w:r w:rsidR="00421741" w:rsidRPr="00421741">
        <w:rPr>
          <w:rFonts w:ascii="Times New Roman" w:hAnsi="Times New Roman" w:cs="Times New Roman"/>
          <w:sz w:val="24"/>
          <w:szCs w:val="32"/>
        </w:rPr>
        <w:t>.К</w:t>
      </w:r>
      <w:proofErr w:type="gramEnd"/>
      <w:r w:rsidR="00421741" w:rsidRPr="00421741">
        <w:rPr>
          <w:rFonts w:ascii="Times New Roman" w:hAnsi="Times New Roman" w:cs="Times New Roman"/>
          <w:sz w:val="24"/>
          <w:szCs w:val="32"/>
        </w:rPr>
        <w:t>азань</w:t>
      </w:r>
      <w:proofErr w:type="spellEnd"/>
      <w:r w:rsidR="00421741" w:rsidRPr="00421741">
        <w:rPr>
          <w:rFonts w:ascii="Times New Roman" w:hAnsi="Times New Roman" w:cs="Times New Roman"/>
          <w:sz w:val="24"/>
          <w:szCs w:val="32"/>
        </w:rPr>
        <w:t>, ул. Дубравная 51б</w:t>
      </w:r>
      <w:r w:rsidRPr="00844859">
        <w:rPr>
          <w:rFonts w:ascii="Times New Roman" w:hAnsi="Times New Roman" w:cs="Times New Roman"/>
          <w:sz w:val="24"/>
          <w:szCs w:val="24"/>
        </w:rPr>
        <w:t>,</w:t>
      </w:r>
    </w:p>
    <w:p w:rsidR="00CB7A45" w:rsidRPr="00844859" w:rsidRDefault="00CB7A45" w:rsidP="00CB7A4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CB7A45" w:rsidRPr="00CB7A45" w:rsidRDefault="00CB7A45" w:rsidP="00CB7A45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859"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проведения: </w:t>
      </w:r>
      <w:r w:rsidRPr="005A5BBD">
        <w:rPr>
          <w:rFonts w:ascii="Times New Roman" w:hAnsi="Times New Roman" w:cs="Times New Roman"/>
          <w:bCs/>
          <w:sz w:val="24"/>
          <w:szCs w:val="24"/>
        </w:rPr>
        <w:t>1</w:t>
      </w:r>
      <w:r w:rsidR="00421741" w:rsidRPr="005A5BBD">
        <w:rPr>
          <w:rFonts w:ascii="Times New Roman" w:hAnsi="Times New Roman" w:cs="Times New Roman"/>
          <w:bCs/>
          <w:sz w:val="24"/>
          <w:szCs w:val="24"/>
        </w:rPr>
        <w:t>0</w:t>
      </w:r>
      <w:r w:rsidRPr="005A5BBD">
        <w:rPr>
          <w:rFonts w:ascii="Times New Roman" w:hAnsi="Times New Roman" w:cs="Times New Roman"/>
          <w:sz w:val="24"/>
          <w:szCs w:val="24"/>
        </w:rPr>
        <w:t>.0</w:t>
      </w:r>
      <w:r w:rsidR="00421741" w:rsidRPr="005A5BBD">
        <w:rPr>
          <w:rFonts w:ascii="Times New Roman" w:hAnsi="Times New Roman" w:cs="Times New Roman"/>
          <w:sz w:val="24"/>
          <w:szCs w:val="24"/>
        </w:rPr>
        <w:t>4</w:t>
      </w:r>
      <w:r w:rsidRPr="005A5BBD">
        <w:rPr>
          <w:rFonts w:ascii="Times New Roman" w:hAnsi="Times New Roman" w:cs="Times New Roman"/>
          <w:sz w:val="24"/>
          <w:szCs w:val="24"/>
        </w:rPr>
        <w:t>.201</w:t>
      </w:r>
      <w:r w:rsidR="00421741" w:rsidRPr="005A5BBD">
        <w:rPr>
          <w:rFonts w:ascii="Times New Roman" w:hAnsi="Times New Roman" w:cs="Times New Roman"/>
          <w:sz w:val="24"/>
          <w:szCs w:val="24"/>
        </w:rPr>
        <w:t>8</w:t>
      </w:r>
      <w:r w:rsidRPr="005A5BBD">
        <w:rPr>
          <w:rFonts w:ascii="Times New Roman" w:hAnsi="Times New Roman" w:cs="Times New Roman"/>
          <w:sz w:val="24"/>
          <w:szCs w:val="24"/>
        </w:rPr>
        <w:t xml:space="preserve"> </w:t>
      </w:r>
      <w:r w:rsidRPr="00CB7A45">
        <w:rPr>
          <w:rFonts w:ascii="Times New Roman" w:hAnsi="Times New Roman" w:cs="Times New Roman"/>
          <w:sz w:val="24"/>
          <w:szCs w:val="24"/>
        </w:rPr>
        <w:t>года</w:t>
      </w:r>
    </w:p>
    <w:p w:rsidR="00CB7A45" w:rsidRDefault="00CB7A45" w:rsidP="00CB7A4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7A45" w:rsidRDefault="00CB7A45" w:rsidP="00CB7A4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7A45" w:rsidRPr="00844859" w:rsidRDefault="00CB7A45" w:rsidP="00CB7A4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7A45" w:rsidRDefault="00CB7A45" w:rsidP="00CB7A4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4859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AD134E">
        <w:rPr>
          <w:rFonts w:ascii="Times New Roman" w:hAnsi="Times New Roman" w:cs="Times New Roman"/>
          <w:b/>
          <w:bCs/>
          <w:sz w:val="24"/>
          <w:szCs w:val="24"/>
        </w:rPr>
        <w:t>уководитель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134E">
        <w:rPr>
          <w:rFonts w:ascii="Times New Roman" w:hAnsi="Times New Roman" w:cs="Times New Roman"/>
          <w:b/>
          <w:bCs/>
          <w:sz w:val="24"/>
          <w:szCs w:val="24"/>
        </w:rPr>
        <w:t>семинара</w:t>
      </w:r>
      <w:r w:rsidRPr="0084485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B7A45" w:rsidRPr="00071C85" w:rsidRDefault="00CB7A45" w:rsidP="005A5BBD">
      <w:pPr>
        <w:pStyle w:val="a3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71C85">
        <w:rPr>
          <w:rFonts w:ascii="Times New Roman" w:hAnsi="Times New Roman" w:cs="Times New Roman"/>
          <w:b/>
          <w:bCs/>
          <w:i/>
          <w:sz w:val="24"/>
          <w:szCs w:val="24"/>
        </w:rPr>
        <w:t>Шарипова</w:t>
      </w:r>
      <w:proofErr w:type="spellEnd"/>
      <w:r w:rsidRPr="00071C8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Роза </w:t>
      </w:r>
      <w:proofErr w:type="spellStart"/>
      <w:r w:rsidRPr="00071C85">
        <w:rPr>
          <w:rFonts w:ascii="Times New Roman" w:hAnsi="Times New Roman" w:cs="Times New Roman"/>
          <w:b/>
          <w:bCs/>
          <w:i/>
          <w:sz w:val="24"/>
          <w:szCs w:val="24"/>
        </w:rPr>
        <w:t>Зарифовна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71C85">
        <w:rPr>
          <w:rFonts w:ascii="Times New Roman" w:hAnsi="Times New Roman" w:cs="Times New Roman"/>
          <w:bCs/>
          <w:sz w:val="24"/>
          <w:szCs w:val="24"/>
        </w:rPr>
        <w:t>методист по кадровой работе и аттест</w:t>
      </w:r>
      <w:r w:rsidRPr="00071C85">
        <w:rPr>
          <w:rFonts w:ascii="Times New Roman" w:hAnsi="Times New Roman" w:cs="Times New Roman"/>
          <w:bCs/>
          <w:sz w:val="24"/>
          <w:szCs w:val="24"/>
        </w:rPr>
        <w:t>а</w:t>
      </w:r>
      <w:r w:rsidRPr="00071C85">
        <w:rPr>
          <w:rFonts w:ascii="Times New Roman" w:hAnsi="Times New Roman" w:cs="Times New Roman"/>
          <w:bCs/>
          <w:sz w:val="24"/>
          <w:szCs w:val="24"/>
        </w:rPr>
        <w:t>ции педагогических работников информационно-методического отд</w:t>
      </w:r>
      <w:r w:rsidRPr="00071C85">
        <w:rPr>
          <w:rFonts w:ascii="Times New Roman" w:hAnsi="Times New Roman" w:cs="Times New Roman"/>
          <w:bCs/>
          <w:sz w:val="24"/>
          <w:szCs w:val="24"/>
        </w:rPr>
        <w:t>е</w:t>
      </w:r>
      <w:r w:rsidRPr="00071C85">
        <w:rPr>
          <w:rFonts w:ascii="Times New Roman" w:hAnsi="Times New Roman" w:cs="Times New Roman"/>
          <w:bCs/>
          <w:sz w:val="24"/>
          <w:szCs w:val="24"/>
        </w:rPr>
        <w:t>ла Управления образования,</w:t>
      </w:r>
      <w:r w:rsidR="00AF787C">
        <w:rPr>
          <w:rFonts w:ascii="Times New Roman" w:hAnsi="Times New Roman" w:cs="Times New Roman"/>
          <w:bCs/>
          <w:sz w:val="24"/>
          <w:szCs w:val="24"/>
        </w:rPr>
        <w:t xml:space="preserve"> высшая квалификационная категория,</w:t>
      </w:r>
      <w:r w:rsidRPr="00071C85">
        <w:rPr>
          <w:rFonts w:ascii="Times New Roman" w:hAnsi="Times New Roman" w:cs="Times New Roman"/>
          <w:bCs/>
          <w:sz w:val="24"/>
          <w:szCs w:val="24"/>
        </w:rPr>
        <w:t xml:space="preserve"> З</w:t>
      </w:r>
      <w:r w:rsidRPr="00071C85">
        <w:rPr>
          <w:rFonts w:ascii="Times New Roman" w:hAnsi="Times New Roman" w:cs="Times New Roman"/>
          <w:bCs/>
          <w:sz w:val="24"/>
          <w:szCs w:val="24"/>
        </w:rPr>
        <w:t>а</w:t>
      </w:r>
      <w:r w:rsidRPr="00071C85">
        <w:rPr>
          <w:rFonts w:ascii="Times New Roman" w:hAnsi="Times New Roman" w:cs="Times New Roman"/>
          <w:bCs/>
          <w:sz w:val="24"/>
          <w:szCs w:val="24"/>
        </w:rPr>
        <w:t>служенный учитель школы РТ</w:t>
      </w:r>
    </w:p>
    <w:p w:rsidR="00CB7A45" w:rsidRDefault="00CB7A45" w:rsidP="005A5BBD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421741" w:rsidRPr="00AD134E" w:rsidRDefault="00421741" w:rsidP="00AD134E">
      <w:pPr>
        <w:pStyle w:val="a3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34E">
        <w:rPr>
          <w:rFonts w:ascii="Times New Roman" w:hAnsi="Times New Roman" w:cs="Times New Roman"/>
          <w:b/>
          <w:bCs/>
          <w:sz w:val="24"/>
          <w:szCs w:val="24"/>
        </w:rPr>
        <w:t>Организатор</w:t>
      </w:r>
      <w:r w:rsidR="00E6130E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AD134E">
        <w:rPr>
          <w:rFonts w:ascii="Times New Roman" w:hAnsi="Times New Roman" w:cs="Times New Roman"/>
          <w:b/>
          <w:bCs/>
          <w:sz w:val="24"/>
          <w:szCs w:val="24"/>
        </w:rPr>
        <w:t xml:space="preserve"> семинара:</w:t>
      </w:r>
    </w:p>
    <w:p w:rsidR="00AF787C" w:rsidRDefault="00421741" w:rsidP="00AD134E">
      <w:pPr>
        <w:pStyle w:val="a3"/>
        <w:ind w:left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2174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Василова Роза Рафаиловна, </w:t>
      </w:r>
      <w:r w:rsidRPr="00421741">
        <w:rPr>
          <w:rFonts w:ascii="Times New Roman" w:hAnsi="Times New Roman" w:cs="Times New Roman"/>
          <w:bCs/>
          <w:i/>
          <w:sz w:val="24"/>
          <w:szCs w:val="24"/>
        </w:rPr>
        <w:t xml:space="preserve">методист по дошкольному воспитанию информационно- методического отдела ОО УО ИК МО </w:t>
      </w:r>
      <w:proofErr w:type="spellStart"/>
      <w:r w:rsidRPr="00421741">
        <w:rPr>
          <w:rFonts w:ascii="Times New Roman" w:hAnsi="Times New Roman" w:cs="Times New Roman"/>
          <w:bCs/>
          <w:i/>
          <w:sz w:val="24"/>
          <w:szCs w:val="24"/>
        </w:rPr>
        <w:t>г</w:t>
      </w:r>
      <w:proofErr w:type="gramStart"/>
      <w:r w:rsidRPr="00421741">
        <w:rPr>
          <w:rFonts w:ascii="Times New Roman" w:hAnsi="Times New Roman" w:cs="Times New Roman"/>
          <w:bCs/>
          <w:i/>
          <w:sz w:val="24"/>
          <w:szCs w:val="24"/>
        </w:rPr>
        <w:t>.К</w:t>
      </w:r>
      <w:proofErr w:type="gramEnd"/>
      <w:r w:rsidRPr="00421741">
        <w:rPr>
          <w:rFonts w:ascii="Times New Roman" w:hAnsi="Times New Roman" w:cs="Times New Roman"/>
          <w:bCs/>
          <w:i/>
          <w:sz w:val="24"/>
          <w:szCs w:val="24"/>
        </w:rPr>
        <w:t>азани</w:t>
      </w:r>
      <w:proofErr w:type="spellEnd"/>
      <w:r w:rsidRPr="00421741">
        <w:rPr>
          <w:rFonts w:ascii="Times New Roman" w:hAnsi="Times New Roman" w:cs="Times New Roman"/>
          <w:bCs/>
          <w:i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Вахитовскому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 и Приволжскому</w:t>
      </w:r>
      <w:r w:rsidRPr="00421741">
        <w:rPr>
          <w:rFonts w:ascii="Times New Roman" w:hAnsi="Times New Roman" w:cs="Times New Roman"/>
          <w:bCs/>
          <w:i/>
          <w:sz w:val="24"/>
          <w:szCs w:val="24"/>
        </w:rPr>
        <w:t xml:space="preserve"> районам</w:t>
      </w:r>
      <w:r w:rsidR="00AF787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AF787C" w:rsidRPr="00AF787C">
        <w:rPr>
          <w:rFonts w:ascii="Times New Roman" w:hAnsi="Times New Roman" w:cs="Times New Roman"/>
          <w:bCs/>
          <w:i/>
          <w:sz w:val="24"/>
          <w:szCs w:val="24"/>
        </w:rPr>
        <w:t>высшая квалификационная категория</w:t>
      </w:r>
      <w:r w:rsidR="00AF787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AF787C" w:rsidRPr="00AF787C" w:rsidRDefault="00AF787C" w:rsidP="00AF787C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AF787C">
        <w:t xml:space="preserve"> </w:t>
      </w:r>
      <w:proofErr w:type="spellStart"/>
      <w:r w:rsidRPr="00AF787C">
        <w:rPr>
          <w:rFonts w:ascii="Times New Roman" w:hAnsi="Times New Roman" w:cs="Times New Roman"/>
          <w:b/>
          <w:bCs/>
          <w:i/>
          <w:sz w:val="24"/>
          <w:szCs w:val="24"/>
        </w:rPr>
        <w:t>Куленева</w:t>
      </w:r>
      <w:proofErr w:type="spellEnd"/>
      <w:r w:rsidRPr="00AF787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Оксана Васильевна</w:t>
      </w:r>
      <w:r>
        <w:rPr>
          <w:rFonts w:ascii="Times New Roman" w:hAnsi="Times New Roman" w:cs="Times New Roman"/>
          <w:bCs/>
          <w:i/>
          <w:sz w:val="24"/>
          <w:szCs w:val="24"/>
        </w:rPr>
        <w:t>, заведующий</w:t>
      </w:r>
      <w:r w:rsidRPr="00AF787C">
        <w:t xml:space="preserve"> </w:t>
      </w:r>
      <w:r w:rsidRPr="00AF787C">
        <w:rPr>
          <w:rFonts w:ascii="Times New Roman" w:hAnsi="Times New Roman" w:cs="Times New Roman"/>
          <w:bCs/>
          <w:i/>
          <w:sz w:val="24"/>
          <w:szCs w:val="24"/>
        </w:rPr>
        <w:t xml:space="preserve">МАДОУ «Детский сад №131 комбинированного вида Приволжского района </w:t>
      </w:r>
      <w:proofErr w:type="spellStart"/>
      <w:r w:rsidRPr="00AF787C">
        <w:rPr>
          <w:rFonts w:ascii="Times New Roman" w:hAnsi="Times New Roman" w:cs="Times New Roman"/>
          <w:bCs/>
          <w:i/>
          <w:sz w:val="24"/>
          <w:szCs w:val="24"/>
        </w:rPr>
        <w:t>г</w:t>
      </w:r>
      <w:proofErr w:type="gramStart"/>
      <w:r w:rsidRPr="00AF787C">
        <w:rPr>
          <w:rFonts w:ascii="Times New Roman" w:hAnsi="Times New Roman" w:cs="Times New Roman"/>
          <w:bCs/>
          <w:i/>
          <w:sz w:val="24"/>
          <w:szCs w:val="24"/>
        </w:rPr>
        <w:t>.К</w:t>
      </w:r>
      <w:proofErr w:type="gramEnd"/>
      <w:r w:rsidRPr="00AF787C">
        <w:rPr>
          <w:rFonts w:ascii="Times New Roman" w:hAnsi="Times New Roman" w:cs="Times New Roman"/>
          <w:bCs/>
          <w:i/>
          <w:sz w:val="24"/>
          <w:szCs w:val="24"/>
        </w:rPr>
        <w:t>азани</w:t>
      </w:r>
      <w:proofErr w:type="spellEnd"/>
      <w:r w:rsidRPr="00AF787C">
        <w:rPr>
          <w:rFonts w:ascii="Times New Roman" w:hAnsi="Times New Roman" w:cs="Times New Roman"/>
          <w:bCs/>
          <w:i/>
          <w:sz w:val="24"/>
          <w:szCs w:val="24"/>
        </w:rPr>
        <w:t>»  «Стрекоза»</w:t>
      </w:r>
    </w:p>
    <w:p w:rsidR="00421741" w:rsidRDefault="00421741" w:rsidP="00AD134E">
      <w:pPr>
        <w:pStyle w:val="a3"/>
        <w:ind w:left="284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C044E" w:rsidRDefault="00AC044E" w:rsidP="00CB7A45">
      <w:pPr>
        <w:jc w:val="center"/>
      </w:pPr>
    </w:p>
    <w:p w:rsidR="00844859" w:rsidRDefault="00844859" w:rsidP="00CB7A45">
      <w:pPr>
        <w:spacing w:after="0"/>
        <w:rPr>
          <w:rFonts w:ascii="Times New Roman" w:hAnsi="Times New Roman" w:cs="Times New Roman"/>
          <w:sz w:val="18"/>
          <w:szCs w:val="18"/>
          <w:lang w:val="tt-RU"/>
        </w:rPr>
      </w:pPr>
    </w:p>
    <w:p w:rsidR="00844859" w:rsidRDefault="00844859" w:rsidP="00CB7A45">
      <w:pPr>
        <w:spacing w:after="0"/>
        <w:rPr>
          <w:rFonts w:ascii="Times New Roman" w:hAnsi="Times New Roman" w:cs="Times New Roman"/>
          <w:sz w:val="18"/>
          <w:szCs w:val="18"/>
          <w:lang w:val="tt-RU"/>
        </w:rPr>
      </w:pPr>
    </w:p>
    <w:p w:rsidR="00844859" w:rsidRDefault="00844859" w:rsidP="00CB7A45">
      <w:pPr>
        <w:spacing w:after="0"/>
        <w:rPr>
          <w:rFonts w:ascii="Times New Roman" w:hAnsi="Times New Roman" w:cs="Times New Roman"/>
          <w:sz w:val="18"/>
          <w:szCs w:val="18"/>
          <w:lang w:val="tt-RU"/>
        </w:rPr>
      </w:pPr>
    </w:p>
    <w:p w:rsidR="00844859" w:rsidRDefault="00844859" w:rsidP="00CB7A45">
      <w:pPr>
        <w:spacing w:after="0"/>
        <w:rPr>
          <w:rFonts w:ascii="Times New Roman" w:hAnsi="Times New Roman" w:cs="Times New Roman"/>
          <w:sz w:val="18"/>
          <w:szCs w:val="18"/>
          <w:lang w:val="tt-RU"/>
        </w:rPr>
      </w:pPr>
    </w:p>
    <w:p w:rsidR="00844859" w:rsidRDefault="00844859" w:rsidP="00CB7A45">
      <w:pPr>
        <w:spacing w:after="0"/>
        <w:rPr>
          <w:rFonts w:ascii="Times New Roman" w:hAnsi="Times New Roman" w:cs="Times New Roman"/>
          <w:sz w:val="18"/>
          <w:szCs w:val="18"/>
          <w:lang w:val="tt-RU"/>
        </w:rPr>
      </w:pPr>
    </w:p>
    <w:p w:rsidR="00844859" w:rsidRDefault="00844859" w:rsidP="00CB7A45">
      <w:pPr>
        <w:spacing w:after="0"/>
        <w:rPr>
          <w:rFonts w:ascii="Times New Roman" w:hAnsi="Times New Roman" w:cs="Times New Roman"/>
          <w:sz w:val="18"/>
          <w:szCs w:val="18"/>
          <w:lang w:val="tt-RU"/>
        </w:rPr>
      </w:pPr>
    </w:p>
    <w:p w:rsidR="00844859" w:rsidRDefault="00844859" w:rsidP="00CB7A45">
      <w:pPr>
        <w:spacing w:after="0"/>
        <w:rPr>
          <w:rFonts w:ascii="Times New Roman" w:hAnsi="Times New Roman" w:cs="Times New Roman"/>
          <w:sz w:val="18"/>
          <w:szCs w:val="18"/>
          <w:lang w:val="tt-RU"/>
        </w:rPr>
      </w:pPr>
    </w:p>
    <w:p w:rsidR="00844859" w:rsidRDefault="00844859" w:rsidP="00CB7A45">
      <w:pPr>
        <w:spacing w:after="0"/>
        <w:rPr>
          <w:rFonts w:ascii="Times New Roman" w:hAnsi="Times New Roman" w:cs="Times New Roman"/>
          <w:sz w:val="18"/>
          <w:szCs w:val="18"/>
          <w:lang w:val="tt-RU"/>
        </w:rPr>
      </w:pPr>
    </w:p>
    <w:p w:rsidR="00844859" w:rsidRDefault="00844859" w:rsidP="00CB7A45">
      <w:pPr>
        <w:spacing w:after="0"/>
        <w:rPr>
          <w:rFonts w:ascii="Times New Roman" w:hAnsi="Times New Roman" w:cs="Times New Roman"/>
          <w:sz w:val="18"/>
          <w:szCs w:val="18"/>
          <w:lang w:val="tt-RU"/>
        </w:rPr>
      </w:pPr>
    </w:p>
    <w:p w:rsidR="004D3E7D" w:rsidRDefault="004D3E7D" w:rsidP="00CB7A45">
      <w:pPr>
        <w:spacing w:after="0"/>
        <w:rPr>
          <w:rFonts w:ascii="Times New Roman" w:hAnsi="Times New Roman" w:cs="Times New Roman"/>
          <w:sz w:val="18"/>
          <w:szCs w:val="18"/>
          <w:lang w:val="tt-RU"/>
        </w:rPr>
      </w:pPr>
    </w:p>
    <w:p w:rsidR="00844859" w:rsidRDefault="00844859" w:rsidP="00CB7A45">
      <w:pPr>
        <w:spacing w:after="0"/>
        <w:rPr>
          <w:rFonts w:ascii="Times New Roman" w:hAnsi="Times New Roman" w:cs="Times New Roman"/>
          <w:sz w:val="18"/>
          <w:szCs w:val="18"/>
          <w:lang w:val="tt-RU"/>
        </w:rPr>
      </w:pPr>
    </w:p>
    <w:p w:rsidR="00844859" w:rsidRDefault="00844859" w:rsidP="00CB7A45">
      <w:pPr>
        <w:spacing w:after="0"/>
        <w:rPr>
          <w:rFonts w:ascii="Times New Roman" w:hAnsi="Times New Roman" w:cs="Times New Roman"/>
          <w:sz w:val="18"/>
          <w:szCs w:val="18"/>
          <w:lang w:val="tt-RU"/>
        </w:rPr>
      </w:pPr>
    </w:p>
    <w:p w:rsidR="00844859" w:rsidRDefault="00844859" w:rsidP="00CB7A45">
      <w:pPr>
        <w:spacing w:after="0"/>
        <w:rPr>
          <w:rFonts w:ascii="Times New Roman" w:hAnsi="Times New Roman" w:cs="Times New Roman"/>
          <w:sz w:val="18"/>
          <w:szCs w:val="18"/>
          <w:lang w:val="tt-RU"/>
        </w:rPr>
      </w:pPr>
    </w:p>
    <w:p w:rsidR="00844859" w:rsidRDefault="00844859" w:rsidP="00CB7A45">
      <w:pPr>
        <w:spacing w:after="0"/>
        <w:rPr>
          <w:rFonts w:ascii="Times New Roman" w:hAnsi="Times New Roman" w:cs="Times New Roman"/>
          <w:sz w:val="18"/>
          <w:szCs w:val="18"/>
          <w:lang w:val="tt-RU"/>
        </w:rPr>
      </w:pPr>
    </w:p>
    <w:p w:rsidR="00844859" w:rsidRDefault="00844859" w:rsidP="00CB7A45">
      <w:pPr>
        <w:spacing w:after="0"/>
        <w:rPr>
          <w:rFonts w:ascii="Times New Roman" w:hAnsi="Times New Roman" w:cs="Times New Roman"/>
          <w:sz w:val="18"/>
          <w:szCs w:val="18"/>
          <w:lang w:val="tt-RU"/>
        </w:rPr>
      </w:pPr>
    </w:p>
    <w:p w:rsidR="000A51B2" w:rsidRDefault="004D5020" w:rsidP="00CB7A4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5020">
        <w:rPr>
          <w:rFonts w:ascii="Times New Roman" w:hAnsi="Times New Roman" w:cs="Times New Roman"/>
          <w:b/>
          <w:bCs/>
          <w:sz w:val="24"/>
          <w:szCs w:val="24"/>
        </w:rPr>
        <w:t xml:space="preserve">Управление образования Исполнительного комитета </w:t>
      </w:r>
    </w:p>
    <w:p w:rsidR="004F298E" w:rsidRPr="004D5020" w:rsidRDefault="004D5020" w:rsidP="00CB7A4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5020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  <w:proofErr w:type="spellStart"/>
      <w:r w:rsidRPr="004D5020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Start"/>
      <w:r w:rsidRPr="004D5020">
        <w:rPr>
          <w:rFonts w:ascii="Times New Roman" w:hAnsi="Times New Roman" w:cs="Times New Roman"/>
          <w:b/>
          <w:bCs/>
          <w:sz w:val="24"/>
          <w:szCs w:val="24"/>
        </w:rPr>
        <w:t>.К</w:t>
      </w:r>
      <w:proofErr w:type="gramEnd"/>
      <w:r w:rsidRPr="004D5020">
        <w:rPr>
          <w:rFonts w:ascii="Times New Roman" w:hAnsi="Times New Roman" w:cs="Times New Roman"/>
          <w:b/>
          <w:bCs/>
          <w:sz w:val="24"/>
          <w:szCs w:val="24"/>
        </w:rPr>
        <w:t>азани</w:t>
      </w:r>
      <w:proofErr w:type="spellEnd"/>
    </w:p>
    <w:p w:rsidR="004D5020" w:rsidRPr="004D5020" w:rsidRDefault="004D5020" w:rsidP="00CB7A45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</w:p>
    <w:p w:rsidR="00CB7A45" w:rsidRPr="00CB7A45" w:rsidRDefault="00CB7A45" w:rsidP="00CB7A4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20C8" w:rsidRPr="00606242" w:rsidRDefault="00CB7A45" w:rsidP="00CB7A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6731AA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ДОУ</w:t>
      </w:r>
      <w:r w:rsidR="005720C8" w:rsidRPr="00606242">
        <w:rPr>
          <w:rFonts w:ascii="Times New Roman" w:hAnsi="Times New Roman" w:cs="Times New Roman"/>
          <w:b/>
          <w:sz w:val="24"/>
          <w:szCs w:val="24"/>
        </w:rPr>
        <w:t xml:space="preserve"> «Детский сад №</w:t>
      </w:r>
      <w:r w:rsidR="006731AA">
        <w:rPr>
          <w:rFonts w:ascii="Times New Roman" w:hAnsi="Times New Roman" w:cs="Times New Roman"/>
          <w:b/>
          <w:sz w:val="24"/>
          <w:szCs w:val="24"/>
        </w:rPr>
        <w:t>131</w:t>
      </w:r>
      <w:r w:rsidR="005A5BBD">
        <w:rPr>
          <w:rFonts w:ascii="Times New Roman" w:hAnsi="Times New Roman" w:cs="Times New Roman"/>
          <w:b/>
          <w:sz w:val="24"/>
          <w:szCs w:val="24"/>
        </w:rPr>
        <w:t xml:space="preserve"> комбинированного вида</w:t>
      </w:r>
      <w:r w:rsidR="008C499E" w:rsidRPr="006062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1608" w:rsidRPr="00606242" w:rsidRDefault="006731AA" w:rsidP="00CB7A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Приволжского</w:t>
      </w:r>
      <w:r w:rsidR="008C499E" w:rsidRPr="00606242">
        <w:rPr>
          <w:rFonts w:ascii="Times New Roman" w:hAnsi="Times New Roman" w:cs="Times New Roman"/>
          <w:b/>
          <w:sz w:val="24"/>
          <w:szCs w:val="24"/>
        </w:rPr>
        <w:t xml:space="preserve"> района г. Казани</w:t>
      </w:r>
      <w:r w:rsidR="005A5BBD">
        <w:rPr>
          <w:rFonts w:ascii="Times New Roman" w:hAnsi="Times New Roman" w:cs="Times New Roman"/>
          <w:b/>
          <w:sz w:val="24"/>
          <w:szCs w:val="24"/>
        </w:rPr>
        <w:t>»</w:t>
      </w:r>
      <w:r w:rsidR="00421741">
        <w:rPr>
          <w:rFonts w:ascii="Times New Roman" w:hAnsi="Times New Roman" w:cs="Times New Roman"/>
          <w:b/>
          <w:sz w:val="24"/>
          <w:szCs w:val="24"/>
        </w:rPr>
        <w:t xml:space="preserve"> «Стрекоза»</w:t>
      </w:r>
    </w:p>
    <w:p w:rsidR="00BC4569" w:rsidRPr="00606242" w:rsidRDefault="00BC4569" w:rsidP="00CB7A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859" w:rsidRDefault="00844859" w:rsidP="00CB7A4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6731AA" w:rsidRDefault="006731AA" w:rsidP="00CB7A4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20C8" w:rsidRDefault="005720C8" w:rsidP="00CB7A4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1741" w:rsidRDefault="00421741" w:rsidP="00CB7A4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0A75" w:rsidRDefault="00850A75" w:rsidP="00CB7A4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5AD9" w:rsidRPr="00471364" w:rsidRDefault="009C5AD9" w:rsidP="00CB7A45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B4DB7" w:rsidRPr="00CB7A45" w:rsidRDefault="005B4DB7" w:rsidP="00CB7A4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7A45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</w:p>
    <w:p w:rsidR="00CB7A45" w:rsidRDefault="004D5020" w:rsidP="00CB7A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семинара</w:t>
      </w:r>
      <w:r w:rsidR="004F2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1B2" w:rsidRPr="006067D7" w:rsidRDefault="000A51B2" w:rsidP="00CB7A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31AA" w:rsidRPr="00850A75" w:rsidRDefault="00404686" w:rsidP="006731AA">
      <w:pPr>
        <w:pStyle w:val="western"/>
        <w:spacing w:before="0" w:beforeAutospacing="0" w:after="0" w:line="240" w:lineRule="auto"/>
        <w:jc w:val="center"/>
        <w:rPr>
          <w:rFonts w:ascii="Times New Roman" w:hAnsi="Times New Roman"/>
          <w:b/>
          <w:bCs/>
          <w:iCs/>
          <w:sz w:val="32"/>
          <w:szCs w:val="28"/>
        </w:rPr>
      </w:pPr>
      <w:r w:rsidRPr="00850A75">
        <w:rPr>
          <w:rFonts w:ascii="Times New Roman" w:hAnsi="Times New Roman"/>
          <w:b/>
          <w:bCs/>
          <w:iCs/>
          <w:sz w:val="32"/>
          <w:szCs w:val="28"/>
        </w:rPr>
        <w:t>«</w:t>
      </w:r>
      <w:r w:rsidR="006731AA" w:rsidRPr="00850A75">
        <w:rPr>
          <w:rFonts w:ascii="Times New Roman" w:hAnsi="Times New Roman"/>
          <w:b/>
          <w:bCs/>
          <w:iCs/>
          <w:sz w:val="32"/>
          <w:szCs w:val="28"/>
        </w:rPr>
        <w:t xml:space="preserve">Методическое сопровождение инновационной </w:t>
      </w:r>
      <w:r w:rsidR="006731AA" w:rsidRPr="00850A75">
        <w:rPr>
          <w:rFonts w:ascii="Times New Roman" w:hAnsi="Times New Roman"/>
          <w:b/>
          <w:bCs/>
          <w:iCs/>
          <w:sz w:val="32"/>
          <w:szCs w:val="28"/>
        </w:rPr>
        <w:br/>
        <w:t>деятельности педагогов ДОО в контексте</w:t>
      </w:r>
    </w:p>
    <w:p w:rsidR="00404686" w:rsidRPr="00850A75" w:rsidRDefault="006731AA" w:rsidP="006731AA">
      <w:pPr>
        <w:pStyle w:val="western"/>
        <w:spacing w:before="0" w:beforeAutospacing="0" w:after="0" w:line="240" w:lineRule="auto"/>
        <w:jc w:val="center"/>
        <w:rPr>
          <w:rFonts w:ascii="Times New Roman" w:hAnsi="Times New Roman"/>
          <w:b/>
          <w:bCs/>
          <w:iCs/>
          <w:sz w:val="32"/>
          <w:szCs w:val="28"/>
        </w:rPr>
      </w:pPr>
      <w:r w:rsidRPr="00850A75">
        <w:rPr>
          <w:rFonts w:ascii="Times New Roman" w:hAnsi="Times New Roman"/>
          <w:b/>
          <w:bCs/>
          <w:iCs/>
          <w:sz w:val="32"/>
          <w:szCs w:val="28"/>
        </w:rPr>
        <w:t xml:space="preserve"> реализации ФГОС ДО, </w:t>
      </w:r>
      <w:proofErr w:type="spellStart"/>
      <w:r w:rsidRPr="00850A75">
        <w:rPr>
          <w:rFonts w:ascii="Times New Roman" w:hAnsi="Times New Roman"/>
          <w:b/>
          <w:bCs/>
          <w:iCs/>
          <w:sz w:val="32"/>
          <w:szCs w:val="28"/>
        </w:rPr>
        <w:t>профстандарта</w:t>
      </w:r>
      <w:proofErr w:type="spellEnd"/>
      <w:r w:rsidR="00404686" w:rsidRPr="00850A75">
        <w:rPr>
          <w:rFonts w:ascii="Times New Roman" w:hAnsi="Times New Roman"/>
          <w:b/>
          <w:bCs/>
          <w:iCs/>
          <w:sz w:val="32"/>
          <w:szCs w:val="28"/>
        </w:rPr>
        <w:t>»</w:t>
      </w:r>
    </w:p>
    <w:p w:rsidR="00AA3E1F" w:rsidRDefault="00AA3E1F" w:rsidP="00CB7A4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B7A45" w:rsidRDefault="00CB7A45" w:rsidP="00CB7A4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E71D5" w:rsidRDefault="007E71D5" w:rsidP="00CB7A4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E71D5" w:rsidRDefault="007E71D5" w:rsidP="00CB7A4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D134E" w:rsidRDefault="00AD134E" w:rsidP="00CB7A4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B7E55" w:rsidRPr="00065EBD" w:rsidRDefault="005B7E55" w:rsidP="005B7E55">
      <w:pPr>
        <w:pStyle w:val="ac"/>
        <w:spacing w:before="0" w:beforeAutospacing="0" w:after="0" w:afterAutospacing="0"/>
        <w:ind w:left="1843"/>
        <w:jc w:val="right"/>
        <w:rPr>
          <w:sz w:val="22"/>
        </w:rPr>
      </w:pPr>
      <w:r w:rsidRPr="00065EBD">
        <w:rPr>
          <w:szCs w:val="28"/>
        </w:rPr>
        <w:t>Начальник ИМО</w:t>
      </w:r>
    </w:p>
    <w:p w:rsidR="005B7E55" w:rsidRPr="00065EBD" w:rsidRDefault="005B7E55" w:rsidP="005B7E55">
      <w:pPr>
        <w:pStyle w:val="ac"/>
        <w:spacing w:before="0" w:beforeAutospacing="0" w:after="0" w:afterAutospacing="0"/>
        <w:ind w:left="1843"/>
        <w:jc w:val="right"/>
        <w:rPr>
          <w:sz w:val="22"/>
        </w:rPr>
      </w:pPr>
      <w:r w:rsidRPr="00065EBD">
        <w:rPr>
          <w:szCs w:val="28"/>
        </w:rPr>
        <w:t xml:space="preserve">Управления образования </w:t>
      </w:r>
      <w:proofErr w:type="spellStart"/>
      <w:r w:rsidRPr="00065EBD">
        <w:rPr>
          <w:szCs w:val="28"/>
        </w:rPr>
        <w:t>г</w:t>
      </w:r>
      <w:proofErr w:type="gramStart"/>
      <w:r w:rsidRPr="00065EBD">
        <w:rPr>
          <w:szCs w:val="28"/>
        </w:rPr>
        <w:t>.К</w:t>
      </w:r>
      <w:proofErr w:type="gramEnd"/>
      <w:r w:rsidRPr="00065EBD">
        <w:rPr>
          <w:szCs w:val="28"/>
        </w:rPr>
        <w:t>азани</w:t>
      </w:r>
      <w:proofErr w:type="spellEnd"/>
    </w:p>
    <w:p w:rsidR="005B7E55" w:rsidRPr="00065EBD" w:rsidRDefault="005B7E55" w:rsidP="005B7E55">
      <w:pPr>
        <w:pStyle w:val="ac"/>
        <w:spacing w:before="0" w:beforeAutospacing="0" w:after="0" w:afterAutospacing="0"/>
        <w:ind w:left="1843"/>
        <w:jc w:val="right"/>
        <w:rPr>
          <w:szCs w:val="28"/>
        </w:rPr>
      </w:pPr>
      <w:proofErr w:type="spellStart"/>
      <w:r w:rsidRPr="00065EBD">
        <w:rPr>
          <w:szCs w:val="28"/>
        </w:rPr>
        <w:t>Ю.Г.Игнашева</w:t>
      </w:r>
      <w:proofErr w:type="spellEnd"/>
    </w:p>
    <w:p w:rsidR="00844859" w:rsidRDefault="00844859" w:rsidP="00CB7A4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844859" w:rsidRDefault="00844859" w:rsidP="00CB7A4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844859" w:rsidRDefault="00844859" w:rsidP="00CB7A4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844859" w:rsidRDefault="00844859" w:rsidP="00CB7A4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421741" w:rsidRDefault="00421741" w:rsidP="00CB7A4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421741" w:rsidRDefault="00421741" w:rsidP="00CB7A4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421741" w:rsidRDefault="00421741" w:rsidP="00CB7A4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421741" w:rsidRDefault="00421741" w:rsidP="00CB7A4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AD134E" w:rsidRDefault="00AD134E" w:rsidP="00CB7A4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342ECE" w:rsidRDefault="00342ECE" w:rsidP="00CB7A4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844859" w:rsidRDefault="004D5020" w:rsidP="00CB7A4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Казань 201</w:t>
      </w:r>
      <w:r w:rsidR="004217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8</w:t>
      </w:r>
      <w:r w:rsidR="00844859" w:rsidRPr="008448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г.</w:t>
      </w:r>
    </w:p>
    <w:p w:rsidR="00421741" w:rsidRDefault="004217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2738E" w:rsidRDefault="0042738E" w:rsidP="00CB7A4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51B2" w:rsidRDefault="000A51B2" w:rsidP="000A51B2">
      <w:pPr>
        <w:pStyle w:val="a3"/>
        <w:jc w:val="center"/>
        <w:rPr>
          <w:rFonts w:ascii="Times New Roman" w:hAnsi="Times New Roman" w:cs="Times New Roman"/>
          <w:b/>
          <w:sz w:val="20"/>
          <w:szCs w:val="24"/>
        </w:rPr>
        <w:sectPr w:rsidR="000A51B2" w:rsidSect="002D47B7">
          <w:pgSz w:w="16838" w:h="11906" w:orient="landscape"/>
          <w:pgMar w:top="425" w:right="536" w:bottom="426" w:left="567" w:header="709" w:footer="709" w:gutter="0"/>
          <w:cols w:num="2" w:space="566"/>
          <w:docGrid w:linePitch="360"/>
        </w:sectPr>
      </w:pPr>
    </w:p>
    <w:tbl>
      <w:tblPr>
        <w:tblStyle w:val="a7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5812"/>
        <w:gridCol w:w="1984"/>
        <w:gridCol w:w="5812"/>
      </w:tblGrid>
      <w:tr w:rsidR="0064377C" w:rsidRPr="00342ECE" w:rsidTr="00342ECE">
        <w:tc>
          <w:tcPr>
            <w:tcW w:w="1843" w:type="dxa"/>
            <w:vAlign w:val="center"/>
          </w:tcPr>
          <w:p w:rsidR="0064377C" w:rsidRPr="00342ECE" w:rsidRDefault="0064377C" w:rsidP="005B7E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E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5812" w:type="dxa"/>
            <w:vAlign w:val="center"/>
          </w:tcPr>
          <w:p w:rsidR="0064377C" w:rsidRPr="00342ECE" w:rsidRDefault="0064377C" w:rsidP="000A51B2">
            <w:pPr>
              <w:pStyle w:val="a3"/>
              <w:ind w:right="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EC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vAlign w:val="center"/>
          </w:tcPr>
          <w:p w:rsidR="0064377C" w:rsidRPr="00342ECE" w:rsidRDefault="00977DD0" w:rsidP="000A51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r w:rsidR="007E71D5" w:rsidRPr="00342EC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42EC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5812" w:type="dxa"/>
            <w:vAlign w:val="center"/>
          </w:tcPr>
          <w:p w:rsidR="0064377C" w:rsidRPr="00342ECE" w:rsidRDefault="0064377C" w:rsidP="000A51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EC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4377C" w:rsidRPr="00342ECE" w:rsidTr="00342ECE">
        <w:tc>
          <w:tcPr>
            <w:tcW w:w="1843" w:type="dxa"/>
          </w:tcPr>
          <w:p w:rsidR="0064377C" w:rsidRPr="00342ECE" w:rsidRDefault="003D2C5F" w:rsidP="00977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2ECE">
              <w:rPr>
                <w:rFonts w:ascii="Times New Roman" w:hAnsi="Times New Roman" w:cs="Times New Roman"/>
                <w:sz w:val="24"/>
                <w:szCs w:val="24"/>
              </w:rPr>
              <w:t>8.30 - 9</w:t>
            </w:r>
            <w:r w:rsidR="00977DD0" w:rsidRPr="00342EC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4377C" w:rsidRPr="00342E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2" w:type="dxa"/>
          </w:tcPr>
          <w:p w:rsidR="0064377C" w:rsidRPr="00342ECE" w:rsidRDefault="00977DD0" w:rsidP="00D27262">
            <w:pPr>
              <w:pStyle w:val="a3"/>
              <w:ind w:right="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ECE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участников семинара</w:t>
            </w:r>
          </w:p>
          <w:p w:rsidR="007E71D5" w:rsidRPr="00342ECE" w:rsidRDefault="007E71D5" w:rsidP="00D27262">
            <w:pPr>
              <w:pStyle w:val="a3"/>
              <w:ind w:right="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4377C" w:rsidRPr="00342ECE" w:rsidRDefault="0064377C" w:rsidP="00CB7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4377C" w:rsidRPr="00342ECE" w:rsidRDefault="0064377C" w:rsidP="00CB7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1D5" w:rsidRPr="00342ECE" w:rsidTr="00342ECE">
        <w:tc>
          <w:tcPr>
            <w:tcW w:w="1843" w:type="dxa"/>
          </w:tcPr>
          <w:p w:rsidR="007E71D5" w:rsidRPr="00342ECE" w:rsidRDefault="007E71D5" w:rsidP="007E7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2ECE">
              <w:rPr>
                <w:rFonts w:ascii="Times New Roman" w:hAnsi="Times New Roman" w:cs="Times New Roman"/>
                <w:sz w:val="24"/>
                <w:szCs w:val="24"/>
              </w:rPr>
              <w:t>9.00- 9.10</w:t>
            </w:r>
          </w:p>
          <w:p w:rsidR="007E71D5" w:rsidRPr="00342ECE" w:rsidRDefault="007E71D5" w:rsidP="007E71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E71D5" w:rsidRPr="00342ECE" w:rsidRDefault="007E71D5" w:rsidP="009B30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E71D5" w:rsidRPr="00342ECE" w:rsidRDefault="007E71D5" w:rsidP="009B30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ECE">
              <w:rPr>
                <w:rFonts w:ascii="Times New Roman" w:hAnsi="Times New Roman" w:cs="Times New Roman"/>
                <w:b/>
                <w:sz w:val="24"/>
                <w:szCs w:val="24"/>
              </w:rPr>
              <w:t>Визитная карточка</w:t>
            </w:r>
            <w:r w:rsidR="00544C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44C0C">
              <w:t xml:space="preserve"> </w:t>
            </w:r>
            <w:r w:rsidR="00544C0C" w:rsidRPr="00544C0C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  детей</w:t>
            </w:r>
            <w:r w:rsidR="00544C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E71D5" w:rsidRPr="00342ECE" w:rsidRDefault="00544C0C" w:rsidP="00CB7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композиция</w:t>
            </w:r>
          </w:p>
        </w:tc>
        <w:tc>
          <w:tcPr>
            <w:tcW w:w="5812" w:type="dxa"/>
          </w:tcPr>
          <w:p w:rsidR="007E71D5" w:rsidRPr="00342ECE" w:rsidRDefault="007E71D5" w:rsidP="009B3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Емельянова Эльмира </w:t>
            </w:r>
            <w:proofErr w:type="spellStart"/>
            <w:r w:rsidRPr="00342E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Шамильевна</w:t>
            </w:r>
            <w:proofErr w:type="spellEnd"/>
            <w:r w:rsidRPr="00342ECE">
              <w:rPr>
                <w:rFonts w:ascii="Times New Roman" w:hAnsi="Times New Roman" w:cs="Times New Roman"/>
                <w:sz w:val="24"/>
                <w:szCs w:val="24"/>
              </w:rPr>
              <w:t xml:space="preserve">, музыкальный руководитель  </w:t>
            </w:r>
          </w:p>
        </w:tc>
      </w:tr>
      <w:tr w:rsidR="007E71D5" w:rsidRPr="00342ECE" w:rsidTr="00342ECE">
        <w:trPr>
          <w:trHeight w:val="855"/>
        </w:trPr>
        <w:tc>
          <w:tcPr>
            <w:tcW w:w="1843" w:type="dxa"/>
          </w:tcPr>
          <w:p w:rsidR="007E71D5" w:rsidRPr="00342ECE" w:rsidRDefault="007E71D5" w:rsidP="00DC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CE">
              <w:rPr>
                <w:rFonts w:ascii="Times New Roman" w:hAnsi="Times New Roman" w:cs="Times New Roman"/>
                <w:sz w:val="24"/>
                <w:szCs w:val="24"/>
              </w:rPr>
              <w:t>9.10-9.</w:t>
            </w:r>
            <w:r w:rsidR="00FF56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2E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2" w:type="dxa"/>
          </w:tcPr>
          <w:p w:rsidR="007E71D5" w:rsidRPr="00342ECE" w:rsidRDefault="007E71D5" w:rsidP="009B30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ECE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педагогов ДОО к инновационной де</w:t>
            </w:r>
            <w:r w:rsidRPr="00342ECE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342ECE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тельности</w:t>
            </w:r>
          </w:p>
        </w:tc>
        <w:tc>
          <w:tcPr>
            <w:tcW w:w="1984" w:type="dxa"/>
          </w:tcPr>
          <w:p w:rsidR="007E71D5" w:rsidRPr="00342ECE" w:rsidRDefault="00FF56FC" w:rsidP="00CB7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5812" w:type="dxa"/>
          </w:tcPr>
          <w:p w:rsidR="007E71D5" w:rsidRPr="00342ECE" w:rsidRDefault="007E71D5" w:rsidP="009B3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E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Шарипова</w:t>
            </w:r>
            <w:proofErr w:type="spellEnd"/>
            <w:r w:rsidRPr="00342E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Роза </w:t>
            </w:r>
            <w:proofErr w:type="spellStart"/>
            <w:r w:rsidRPr="00342E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Зарифовна</w:t>
            </w:r>
            <w:proofErr w:type="spellEnd"/>
            <w:r w:rsidRPr="00342ECE">
              <w:rPr>
                <w:rFonts w:ascii="Times New Roman" w:hAnsi="Times New Roman" w:cs="Times New Roman"/>
                <w:sz w:val="24"/>
                <w:szCs w:val="24"/>
              </w:rPr>
              <w:t xml:space="preserve">, методист по кадровой работе и аттестации педагогических работников ИМО УО ИК МО </w:t>
            </w:r>
            <w:proofErr w:type="spellStart"/>
            <w:r w:rsidRPr="00342E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42EC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42ECE">
              <w:rPr>
                <w:rFonts w:ascii="Times New Roman" w:hAnsi="Times New Roman" w:cs="Times New Roman"/>
                <w:sz w:val="24"/>
                <w:szCs w:val="24"/>
              </w:rPr>
              <w:t>азани</w:t>
            </w:r>
            <w:proofErr w:type="spellEnd"/>
          </w:p>
          <w:p w:rsidR="007E71D5" w:rsidRPr="00342ECE" w:rsidRDefault="007E71D5" w:rsidP="009B3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1D5" w:rsidRPr="00342ECE" w:rsidTr="00342ECE">
        <w:tc>
          <w:tcPr>
            <w:tcW w:w="1843" w:type="dxa"/>
          </w:tcPr>
          <w:p w:rsidR="007E71D5" w:rsidRPr="00342ECE" w:rsidRDefault="007E71D5" w:rsidP="00DC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C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FF56FC">
              <w:rPr>
                <w:rFonts w:ascii="Times New Roman" w:hAnsi="Times New Roman" w:cs="Times New Roman"/>
                <w:sz w:val="24"/>
                <w:szCs w:val="24"/>
              </w:rPr>
              <w:t>40-10</w:t>
            </w:r>
            <w:r w:rsidRPr="00342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56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2E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2" w:type="dxa"/>
          </w:tcPr>
          <w:p w:rsidR="007E71D5" w:rsidRDefault="007E71D5" w:rsidP="009B305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Совершенствование методических инноваций в ДОУ – важный фактор повышения качества д</w:t>
            </w:r>
            <w:r w:rsidRPr="00342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42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школьного образования и профессиональной ко</w:t>
            </w:r>
            <w:r w:rsidRPr="00342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342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петентности педагогов в условиях ФГОС </w:t>
            </w:r>
            <w:proofErr w:type="gramStart"/>
            <w:r w:rsidRPr="00342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</w:t>
            </w:r>
            <w:proofErr w:type="gramEnd"/>
          </w:p>
          <w:p w:rsidR="00342ECE" w:rsidRPr="00342ECE" w:rsidRDefault="00342ECE" w:rsidP="009B30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E71D5" w:rsidRPr="00342ECE" w:rsidRDefault="00FF56FC" w:rsidP="00CB7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опыта</w:t>
            </w:r>
          </w:p>
        </w:tc>
        <w:tc>
          <w:tcPr>
            <w:tcW w:w="5812" w:type="dxa"/>
          </w:tcPr>
          <w:p w:rsidR="007E71D5" w:rsidRPr="00342ECE" w:rsidRDefault="007E71D5" w:rsidP="0046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E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Ярусова</w:t>
            </w:r>
            <w:proofErr w:type="spellEnd"/>
            <w:r w:rsidRPr="00342E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Елена Александровна</w:t>
            </w:r>
            <w:r w:rsidRPr="00342ECE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  <w:r w:rsidR="00342E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691D" w:rsidRPr="00342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ECE">
              <w:rPr>
                <w:rFonts w:ascii="Times New Roman" w:hAnsi="Times New Roman" w:cs="Times New Roman"/>
                <w:sz w:val="24"/>
                <w:szCs w:val="24"/>
              </w:rPr>
              <w:t xml:space="preserve"> высшая </w:t>
            </w:r>
            <w:r w:rsidRPr="00342ECE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342ECE">
              <w:rPr>
                <w:rFonts w:ascii="Times New Roman" w:hAnsi="Times New Roman" w:cs="Times New Roman"/>
                <w:sz w:val="24"/>
                <w:szCs w:val="24"/>
              </w:rPr>
              <w:t xml:space="preserve">алификационная </w:t>
            </w:r>
            <w:r w:rsidRPr="00342ECE">
              <w:rPr>
                <w:rFonts w:ascii="Times New Roman" w:hAnsi="Times New Roman" w:cs="Times New Roman"/>
                <w:sz w:val="24"/>
                <w:szCs w:val="24"/>
              </w:rPr>
              <w:t xml:space="preserve"> катего</w:t>
            </w:r>
            <w:r w:rsidR="00342ECE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r w:rsidRPr="00342E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E71D5" w:rsidRPr="00342ECE" w:rsidTr="00342ECE">
        <w:tc>
          <w:tcPr>
            <w:tcW w:w="1843" w:type="dxa"/>
          </w:tcPr>
          <w:p w:rsidR="007E71D5" w:rsidRPr="00342ECE" w:rsidRDefault="00FF56FC" w:rsidP="00DC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E71D5" w:rsidRPr="00342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71D5" w:rsidRPr="00342ECE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71D5" w:rsidRPr="00342E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7E71D5" w:rsidRPr="00342ECE" w:rsidRDefault="00FF56FC" w:rsidP="009B30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71D5" w:rsidRPr="00342ECE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мотивация, условия и резул</w:t>
            </w:r>
            <w:r w:rsidR="007E71D5" w:rsidRPr="00342EC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7E71D5" w:rsidRPr="00342ECE">
              <w:rPr>
                <w:rFonts w:ascii="Times New Roman" w:hAnsi="Times New Roman" w:cs="Times New Roman"/>
                <w:b/>
                <w:sz w:val="24"/>
                <w:szCs w:val="24"/>
              </w:rPr>
              <w:t>таты внедрения и реализации инновационной де</w:t>
            </w:r>
            <w:r w:rsidR="007E71D5" w:rsidRPr="00342ECE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7E71D5" w:rsidRPr="00342ECE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ности в ДОО</w:t>
            </w:r>
          </w:p>
        </w:tc>
        <w:tc>
          <w:tcPr>
            <w:tcW w:w="1984" w:type="dxa"/>
          </w:tcPr>
          <w:p w:rsidR="007E71D5" w:rsidRPr="00342ECE" w:rsidRDefault="00FF56FC" w:rsidP="00CB7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6FC"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технологии «Ми</w:t>
            </w:r>
            <w:r w:rsidRPr="00FF56FC">
              <w:rPr>
                <w:rFonts w:ascii="Times New Roman" w:hAnsi="Times New Roman" w:cs="Times New Roman"/>
                <w:sz w:val="24"/>
                <w:szCs w:val="24"/>
              </w:rPr>
              <w:t>ровое к</w:t>
            </w:r>
            <w:r w:rsidRPr="00FF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56FC">
              <w:rPr>
                <w:rFonts w:ascii="Times New Roman" w:hAnsi="Times New Roman" w:cs="Times New Roman"/>
                <w:sz w:val="24"/>
                <w:szCs w:val="24"/>
              </w:rPr>
              <w:t>фе»:</w:t>
            </w:r>
          </w:p>
        </w:tc>
        <w:tc>
          <w:tcPr>
            <w:tcW w:w="5812" w:type="dxa"/>
          </w:tcPr>
          <w:p w:rsidR="007E71D5" w:rsidRPr="00342ECE" w:rsidRDefault="007E71D5" w:rsidP="009B3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E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Ярусова</w:t>
            </w:r>
            <w:proofErr w:type="spellEnd"/>
            <w:r w:rsidRPr="00342E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Елена Александровна</w:t>
            </w:r>
            <w:r w:rsidRPr="00342E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2ECE" w:rsidRPr="00342EC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342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EC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342E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2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3DB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="001943DB" w:rsidRPr="00342ECE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1943DB">
              <w:rPr>
                <w:rFonts w:ascii="Times New Roman" w:hAnsi="Times New Roman" w:cs="Times New Roman"/>
                <w:sz w:val="24"/>
                <w:szCs w:val="24"/>
              </w:rPr>
              <w:t xml:space="preserve">алификационная </w:t>
            </w:r>
            <w:r w:rsidR="001943DB" w:rsidRPr="00342ECE">
              <w:rPr>
                <w:rFonts w:ascii="Times New Roman" w:hAnsi="Times New Roman" w:cs="Times New Roman"/>
                <w:sz w:val="24"/>
                <w:szCs w:val="24"/>
              </w:rPr>
              <w:t xml:space="preserve"> катего</w:t>
            </w:r>
            <w:r w:rsidR="001943DB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r w:rsidR="001943DB" w:rsidRPr="00342E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E71D5" w:rsidRPr="00342ECE" w:rsidRDefault="007E71D5" w:rsidP="009B3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Михеева Марина Юрьевна</w:t>
            </w:r>
            <w:r w:rsidRPr="00342E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2ECE" w:rsidRPr="00342EC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342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EC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1943DB" w:rsidRPr="00342ECE">
              <w:rPr>
                <w:rFonts w:ascii="Times New Roman" w:hAnsi="Times New Roman" w:cs="Times New Roman"/>
                <w:sz w:val="24"/>
                <w:szCs w:val="24"/>
              </w:rPr>
              <w:t>МБДОУ №77</w:t>
            </w:r>
            <w:r w:rsidR="001943DB">
              <w:rPr>
                <w:rFonts w:ascii="Times New Roman" w:hAnsi="Times New Roman" w:cs="Times New Roman"/>
                <w:sz w:val="24"/>
                <w:szCs w:val="24"/>
              </w:rPr>
              <w:t xml:space="preserve">, высшая </w:t>
            </w:r>
            <w:r w:rsidR="001943DB" w:rsidRPr="00342ECE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1943DB">
              <w:rPr>
                <w:rFonts w:ascii="Times New Roman" w:hAnsi="Times New Roman" w:cs="Times New Roman"/>
                <w:sz w:val="24"/>
                <w:szCs w:val="24"/>
              </w:rPr>
              <w:t xml:space="preserve">алификационная </w:t>
            </w:r>
            <w:r w:rsidR="001943DB" w:rsidRPr="00342ECE">
              <w:rPr>
                <w:rFonts w:ascii="Times New Roman" w:hAnsi="Times New Roman" w:cs="Times New Roman"/>
                <w:sz w:val="24"/>
                <w:szCs w:val="24"/>
              </w:rPr>
              <w:t xml:space="preserve"> катего</w:t>
            </w:r>
            <w:r w:rsidR="001943DB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r w:rsidR="001943DB" w:rsidRPr="00342E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943DB" w:rsidRDefault="007E71D5" w:rsidP="00194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Нуриева </w:t>
            </w:r>
            <w:proofErr w:type="spellStart"/>
            <w:r w:rsidRPr="00342E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Зухра</w:t>
            </w:r>
            <w:proofErr w:type="spellEnd"/>
            <w:r w:rsidRPr="00342E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42E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Ибрагимовна</w:t>
            </w:r>
            <w:proofErr w:type="spellEnd"/>
            <w:r w:rsidRPr="00342E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2ECE" w:rsidRPr="00342EC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342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EC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1943DB" w:rsidRPr="00342ECE">
              <w:rPr>
                <w:rFonts w:ascii="Times New Roman" w:hAnsi="Times New Roman" w:cs="Times New Roman"/>
                <w:sz w:val="24"/>
                <w:szCs w:val="24"/>
              </w:rPr>
              <w:t xml:space="preserve"> МАДОУ №71</w:t>
            </w:r>
            <w:r w:rsidR="001943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2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3DB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="001943DB" w:rsidRPr="00342ECE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1943DB">
              <w:rPr>
                <w:rFonts w:ascii="Times New Roman" w:hAnsi="Times New Roman" w:cs="Times New Roman"/>
                <w:sz w:val="24"/>
                <w:szCs w:val="24"/>
              </w:rPr>
              <w:t xml:space="preserve">алификационная </w:t>
            </w:r>
            <w:r w:rsidR="001943DB" w:rsidRPr="00342ECE">
              <w:rPr>
                <w:rFonts w:ascii="Times New Roman" w:hAnsi="Times New Roman" w:cs="Times New Roman"/>
                <w:sz w:val="24"/>
                <w:szCs w:val="24"/>
              </w:rPr>
              <w:t xml:space="preserve"> катего</w:t>
            </w:r>
            <w:r w:rsidR="001943DB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</w:p>
          <w:p w:rsidR="007E71D5" w:rsidRPr="00342ECE" w:rsidRDefault="001943DB" w:rsidP="00194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E71D5" w:rsidRPr="00342ECE" w:rsidTr="00342ECE">
        <w:trPr>
          <w:trHeight w:val="473"/>
        </w:trPr>
        <w:tc>
          <w:tcPr>
            <w:tcW w:w="1843" w:type="dxa"/>
          </w:tcPr>
          <w:p w:rsidR="007E71D5" w:rsidRPr="00342ECE" w:rsidRDefault="007E71D5" w:rsidP="00DC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C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FF56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2ECE">
              <w:rPr>
                <w:rFonts w:ascii="Times New Roman" w:hAnsi="Times New Roman" w:cs="Times New Roman"/>
                <w:sz w:val="24"/>
                <w:szCs w:val="24"/>
              </w:rPr>
              <w:t>5-11.</w:t>
            </w:r>
            <w:r w:rsidR="00FF5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2E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2" w:type="dxa"/>
          </w:tcPr>
          <w:p w:rsidR="007E71D5" w:rsidRDefault="007E71D5" w:rsidP="009B30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ECE">
              <w:rPr>
                <w:rFonts w:ascii="Times New Roman" w:hAnsi="Times New Roman" w:cs="Times New Roman"/>
                <w:b/>
                <w:sz w:val="24"/>
                <w:szCs w:val="24"/>
              </w:rPr>
              <w:t>«Мозговой штурм»</w:t>
            </w:r>
            <w:r w:rsidR="00342ECE" w:rsidRPr="00342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342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алгоритм разработки пакета документов для </w:t>
            </w:r>
            <w:r w:rsidRPr="00342ECE">
              <w:rPr>
                <w:rFonts w:ascii="Times New Roman" w:hAnsi="Times New Roman"/>
                <w:b/>
                <w:sz w:val="24"/>
                <w:szCs w:val="24"/>
              </w:rPr>
              <w:t>присвоения организации статуса региональной инновационной площадки</w:t>
            </w:r>
            <w:r w:rsidRPr="00342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27C1E" w:rsidRPr="00342ECE" w:rsidRDefault="00027C1E" w:rsidP="009B30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E71D5" w:rsidRPr="00342ECE" w:rsidRDefault="00FF56FC" w:rsidP="00CB7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5812" w:type="dxa"/>
          </w:tcPr>
          <w:p w:rsidR="007E71D5" w:rsidRPr="00342ECE" w:rsidRDefault="007E71D5" w:rsidP="00342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E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Ярусова</w:t>
            </w:r>
            <w:proofErr w:type="spellEnd"/>
            <w:r w:rsidRPr="00342E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Елена Александровна</w:t>
            </w:r>
            <w:r w:rsidRPr="00342E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2ECE" w:rsidRPr="00342EC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342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EC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342E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2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ECE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="00342ECE" w:rsidRPr="00342ECE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342ECE">
              <w:rPr>
                <w:rFonts w:ascii="Times New Roman" w:hAnsi="Times New Roman" w:cs="Times New Roman"/>
                <w:sz w:val="24"/>
                <w:szCs w:val="24"/>
              </w:rPr>
              <w:t xml:space="preserve">алификационная </w:t>
            </w:r>
            <w:r w:rsidR="00342ECE" w:rsidRPr="00342ECE">
              <w:rPr>
                <w:rFonts w:ascii="Times New Roman" w:hAnsi="Times New Roman" w:cs="Times New Roman"/>
                <w:sz w:val="24"/>
                <w:szCs w:val="24"/>
              </w:rPr>
              <w:t xml:space="preserve"> катего</w:t>
            </w:r>
            <w:r w:rsidR="00342ECE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r w:rsidR="00342ECE" w:rsidRPr="00342E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E71D5" w:rsidRPr="00342ECE" w:rsidTr="00342ECE">
        <w:tc>
          <w:tcPr>
            <w:tcW w:w="1843" w:type="dxa"/>
          </w:tcPr>
          <w:p w:rsidR="007E71D5" w:rsidRPr="00342ECE" w:rsidRDefault="007E71D5" w:rsidP="00DC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C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FF5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2ECE">
              <w:rPr>
                <w:rFonts w:ascii="Times New Roman" w:hAnsi="Times New Roman" w:cs="Times New Roman"/>
                <w:sz w:val="24"/>
                <w:szCs w:val="24"/>
              </w:rPr>
              <w:t>0-11.</w:t>
            </w:r>
            <w:r w:rsidR="00FF5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2E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7E71D5" w:rsidRPr="00342ECE" w:rsidRDefault="004B4A31" w:rsidP="009B30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Рефлексия: «Островки</w:t>
            </w:r>
            <w:r w:rsidR="007E71D5" w:rsidRPr="00342EC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7E71D5" w:rsidRPr="00342ECE" w:rsidRDefault="004B4A31" w:rsidP="00CB7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Блиц-опрос</w:t>
            </w:r>
          </w:p>
        </w:tc>
        <w:tc>
          <w:tcPr>
            <w:tcW w:w="5812" w:type="dxa"/>
          </w:tcPr>
          <w:p w:rsidR="00027C1E" w:rsidRDefault="007E71D5" w:rsidP="00194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E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Ярусова</w:t>
            </w:r>
            <w:proofErr w:type="spellEnd"/>
            <w:r w:rsidRPr="00342E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Елена Александровна</w:t>
            </w:r>
            <w:r w:rsidRPr="00342E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43DB" w:rsidRPr="00342EC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194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EC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342E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2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ECE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="00342ECE" w:rsidRPr="00342ECE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342ECE">
              <w:rPr>
                <w:rFonts w:ascii="Times New Roman" w:hAnsi="Times New Roman" w:cs="Times New Roman"/>
                <w:sz w:val="24"/>
                <w:szCs w:val="24"/>
              </w:rPr>
              <w:t xml:space="preserve">алификационная </w:t>
            </w:r>
            <w:r w:rsidR="00342ECE" w:rsidRPr="00342ECE">
              <w:rPr>
                <w:rFonts w:ascii="Times New Roman" w:hAnsi="Times New Roman" w:cs="Times New Roman"/>
                <w:sz w:val="24"/>
                <w:szCs w:val="24"/>
              </w:rPr>
              <w:t xml:space="preserve"> катего</w:t>
            </w:r>
            <w:r w:rsidR="00342ECE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r w:rsidR="00342ECE" w:rsidRPr="00342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71D5" w:rsidRPr="00342ECE" w:rsidRDefault="00342ECE" w:rsidP="00194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71D5" w:rsidRPr="00342ECE" w:rsidTr="00342ECE">
        <w:tc>
          <w:tcPr>
            <w:tcW w:w="1843" w:type="dxa"/>
          </w:tcPr>
          <w:p w:rsidR="007E71D5" w:rsidRPr="00342ECE" w:rsidRDefault="007E71D5" w:rsidP="00DC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C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FF5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2ECE">
              <w:rPr>
                <w:rFonts w:ascii="Times New Roman" w:hAnsi="Times New Roman" w:cs="Times New Roman"/>
                <w:sz w:val="24"/>
                <w:szCs w:val="24"/>
              </w:rPr>
              <w:t>5-11.</w:t>
            </w:r>
            <w:r w:rsidR="00FF56F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12" w:type="dxa"/>
          </w:tcPr>
          <w:p w:rsidR="007E71D5" w:rsidRPr="00342ECE" w:rsidRDefault="004B4A31" w:rsidP="009B30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Обмен мнениями</w:t>
            </w:r>
          </w:p>
        </w:tc>
        <w:tc>
          <w:tcPr>
            <w:tcW w:w="1984" w:type="dxa"/>
          </w:tcPr>
          <w:p w:rsidR="007E71D5" w:rsidRPr="00342ECE" w:rsidRDefault="004B4A31" w:rsidP="00CB7A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A31">
              <w:rPr>
                <w:rFonts w:ascii="Times New Roman" w:hAnsi="Times New Roman" w:cs="Times New Roman"/>
                <w:sz w:val="24"/>
                <w:szCs w:val="24"/>
              </w:rPr>
              <w:t>Открытый ми</w:t>
            </w:r>
            <w:r w:rsidRPr="004B4A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B4A31">
              <w:rPr>
                <w:rFonts w:ascii="Times New Roman" w:hAnsi="Times New Roman" w:cs="Times New Roman"/>
                <w:sz w:val="24"/>
                <w:szCs w:val="24"/>
              </w:rPr>
              <w:t>рофон</w:t>
            </w:r>
          </w:p>
        </w:tc>
        <w:tc>
          <w:tcPr>
            <w:tcW w:w="5812" w:type="dxa"/>
          </w:tcPr>
          <w:p w:rsidR="007E71D5" w:rsidRDefault="007E71D5" w:rsidP="009B3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E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Шарипова</w:t>
            </w:r>
            <w:proofErr w:type="spellEnd"/>
            <w:r w:rsidRPr="00342E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Роза </w:t>
            </w:r>
            <w:proofErr w:type="spellStart"/>
            <w:r w:rsidRPr="00342E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Зарифовна</w:t>
            </w:r>
            <w:proofErr w:type="spellEnd"/>
            <w:r w:rsidRPr="00342ECE">
              <w:rPr>
                <w:rFonts w:ascii="Times New Roman" w:hAnsi="Times New Roman" w:cs="Times New Roman"/>
                <w:sz w:val="24"/>
                <w:szCs w:val="24"/>
              </w:rPr>
              <w:t xml:space="preserve">, методист по кадровой работе и аттестации педагогических работников ИМО УО ИК МО </w:t>
            </w:r>
            <w:proofErr w:type="spellStart"/>
            <w:r w:rsidRPr="00342E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42EC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42ECE">
              <w:rPr>
                <w:rFonts w:ascii="Times New Roman" w:hAnsi="Times New Roman" w:cs="Times New Roman"/>
                <w:sz w:val="24"/>
                <w:szCs w:val="24"/>
              </w:rPr>
              <w:t>азани</w:t>
            </w:r>
            <w:proofErr w:type="spellEnd"/>
          </w:p>
          <w:p w:rsidR="00027C1E" w:rsidRPr="00342ECE" w:rsidRDefault="00027C1E" w:rsidP="009B3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77C" w:rsidRPr="0011066E" w:rsidRDefault="0064377C" w:rsidP="00FA69B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4377C" w:rsidRPr="0011066E" w:rsidSect="005B7E55">
      <w:type w:val="continuous"/>
      <w:pgSz w:w="16838" w:h="11906" w:orient="landscape"/>
      <w:pgMar w:top="851" w:right="536" w:bottom="426" w:left="567" w:header="709" w:footer="709" w:gutter="0"/>
      <w:cols w:space="56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B28" w:rsidRDefault="00535B28" w:rsidP="0092666F">
      <w:pPr>
        <w:spacing w:after="0" w:line="240" w:lineRule="auto"/>
      </w:pPr>
      <w:r>
        <w:separator/>
      </w:r>
    </w:p>
  </w:endnote>
  <w:endnote w:type="continuationSeparator" w:id="0">
    <w:p w:rsidR="00535B28" w:rsidRDefault="00535B28" w:rsidP="00926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B28" w:rsidRDefault="00535B28" w:rsidP="0092666F">
      <w:pPr>
        <w:spacing w:after="0" w:line="240" w:lineRule="auto"/>
      </w:pPr>
      <w:r>
        <w:separator/>
      </w:r>
    </w:p>
  </w:footnote>
  <w:footnote w:type="continuationSeparator" w:id="0">
    <w:p w:rsidR="00535B28" w:rsidRDefault="00535B28" w:rsidP="009266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227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608"/>
    <w:rsid w:val="000004A0"/>
    <w:rsid w:val="0000792C"/>
    <w:rsid w:val="000110E7"/>
    <w:rsid w:val="00015362"/>
    <w:rsid w:val="00026A08"/>
    <w:rsid w:val="00027C1E"/>
    <w:rsid w:val="0003011A"/>
    <w:rsid w:val="00046FA8"/>
    <w:rsid w:val="00065215"/>
    <w:rsid w:val="00065EBD"/>
    <w:rsid w:val="000669F8"/>
    <w:rsid w:val="00071C85"/>
    <w:rsid w:val="000831F6"/>
    <w:rsid w:val="00091928"/>
    <w:rsid w:val="00091A9F"/>
    <w:rsid w:val="00091E5C"/>
    <w:rsid w:val="00093421"/>
    <w:rsid w:val="000A0F3C"/>
    <w:rsid w:val="000A51B2"/>
    <w:rsid w:val="000A6FFC"/>
    <w:rsid w:val="000B37BE"/>
    <w:rsid w:val="000C3711"/>
    <w:rsid w:val="000C6C10"/>
    <w:rsid w:val="000E20D5"/>
    <w:rsid w:val="000E3A2F"/>
    <w:rsid w:val="000E74E6"/>
    <w:rsid w:val="00100607"/>
    <w:rsid w:val="0011066E"/>
    <w:rsid w:val="00122BFF"/>
    <w:rsid w:val="001361DE"/>
    <w:rsid w:val="00136A99"/>
    <w:rsid w:val="0015691F"/>
    <w:rsid w:val="00181AE9"/>
    <w:rsid w:val="00186797"/>
    <w:rsid w:val="00190C51"/>
    <w:rsid w:val="001943DB"/>
    <w:rsid w:val="00195D87"/>
    <w:rsid w:val="001A3954"/>
    <w:rsid w:val="001A400A"/>
    <w:rsid w:val="001C1694"/>
    <w:rsid w:val="001C6280"/>
    <w:rsid w:val="001E11F2"/>
    <w:rsid w:val="001E30C8"/>
    <w:rsid w:val="00200A56"/>
    <w:rsid w:val="00210C0C"/>
    <w:rsid w:val="00214B3F"/>
    <w:rsid w:val="00230B40"/>
    <w:rsid w:val="00232425"/>
    <w:rsid w:val="0024711D"/>
    <w:rsid w:val="0025340D"/>
    <w:rsid w:val="00254974"/>
    <w:rsid w:val="0026091D"/>
    <w:rsid w:val="00262EFB"/>
    <w:rsid w:val="00265218"/>
    <w:rsid w:val="00272F20"/>
    <w:rsid w:val="00273AE0"/>
    <w:rsid w:val="0029469D"/>
    <w:rsid w:val="002A350D"/>
    <w:rsid w:val="002A4A16"/>
    <w:rsid w:val="002A4F28"/>
    <w:rsid w:val="002A6348"/>
    <w:rsid w:val="002A74A3"/>
    <w:rsid w:val="002B0CC1"/>
    <w:rsid w:val="002B1515"/>
    <w:rsid w:val="002C45F8"/>
    <w:rsid w:val="002D47B7"/>
    <w:rsid w:val="002E1921"/>
    <w:rsid w:val="00317992"/>
    <w:rsid w:val="00322FC8"/>
    <w:rsid w:val="00342ECE"/>
    <w:rsid w:val="00352A06"/>
    <w:rsid w:val="00366BC8"/>
    <w:rsid w:val="003757BB"/>
    <w:rsid w:val="00380114"/>
    <w:rsid w:val="00391730"/>
    <w:rsid w:val="00392A9B"/>
    <w:rsid w:val="0039450E"/>
    <w:rsid w:val="003A3089"/>
    <w:rsid w:val="003B3413"/>
    <w:rsid w:val="003B4686"/>
    <w:rsid w:val="003C7C93"/>
    <w:rsid w:val="003D2C5F"/>
    <w:rsid w:val="003E3C8C"/>
    <w:rsid w:val="003E6472"/>
    <w:rsid w:val="003F0461"/>
    <w:rsid w:val="00404686"/>
    <w:rsid w:val="00421741"/>
    <w:rsid w:val="0042738E"/>
    <w:rsid w:val="00427A46"/>
    <w:rsid w:val="00431608"/>
    <w:rsid w:val="00435211"/>
    <w:rsid w:val="00441068"/>
    <w:rsid w:val="0044403E"/>
    <w:rsid w:val="00455E91"/>
    <w:rsid w:val="00461CD5"/>
    <w:rsid w:val="004641D8"/>
    <w:rsid w:val="0046673E"/>
    <w:rsid w:val="0046691D"/>
    <w:rsid w:val="00471364"/>
    <w:rsid w:val="00477133"/>
    <w:rsid w:val="00487BA9"/>
    <w:rsid w:val="00492F09"/>
    <w:rsid w:val="004B4A31"/>
    <w:rsid w:val="004D3E7D"/>
    <w:rsid w:val="004D5020"/>
    <w:rsid w:val="004F298E"/>
    <w:rsid w:val="005000D4"/>
    <w:rsid w:val="005023B0"/>
    <w:rsid w:val="00502D70"/>
    <w:rsid w:val="005052C7"/>
    <w:rsid w:val="005245AD"/>
    <w:rsid w:val="00535595"/>
    <w:rsid w:val="00535B28"/>
    <w:rsid w:val="00544C0C"/>
    <w:rsid w:val="00552479"/>
    <w:rsid w:val="005527C2"/>
    <w:rsid w:val="00561D99"/>
    <w:rsid w:val="00563AEA"/>
    <w:rsid w:val="00567D9B"/>
    <w:rsid w:val="0057140A"/>
    <w:rsid w:val="00571807"/>
    <w:rsid w:val="005720C8"/>
    <w:rsid w:val="00583781"/>
    <w:rsid w:val="005A5179"/>
    <w:rsid w:val="005A5BBD"/>
    <w:rsid w:val="005A625D"/>
    <w:rsid w:val="005B4DB7"/>
    <w:rsid w:val="005B7E55"/>
    <w:rsid w:val="005C627E"/>
    <w:rsid w:val="005F18AA"/>
    <w:rsid w:val="005F240B"/>
    <w:rsid w:val="00606242"/>
    <w:rsid w:val="006067D7"/>
    <w:rsid w:val="00622048"/>
    <w:rsid w:val="006370CC"/>
    <w:rsid w:val="00637B69"/>
    <w:rsid w:val="0064377C"/>
    <w:rsid w:val="00647DF9"/>
    <w:rsid w:val="006731AA"/>
    <w:rsid w:val="006A4528"/>
    <w:rsid w:val="006D0791"/>
    <w:rsid w:val="006E24BC"/>
    <w:rsid w:val="006E5778"/>
    <w:rsid w:val="006F7EBB"/>
    <w:rsid w:val="007124B9"/>
    <w:rsid w:val="00716489"/>
    <w:rsid w:val="007168C1"/>
    <w:rsid w:val="00740A84"/>
    <w:rsid w:val="00742862"/>
    <w:rsid w:val="00743188"/>
    <w:rsid w:val="00753CA1"/>
    <w:rsid w:val="00756712"/>
    <w:rsid w:val="00756836"/>
    <w:rsid w:val="00781649"/>
    <w:rsid w:val="00786686"/>
    <w:rsid w:val="007A0B70"/>
    <w:rsid w:val="007A7412"/>
    <w:rsid w:val="007B2177"/>
    <w:rsid w:val="007B63F0"/>
    <w:rsid w:val="007B7F8A"/>
    <w:rsid w:val="007C55A6"/>
    <w:rsid w:val="007C5B45"/>
    <w:rsid w:val="007D26C8"/>
    <w:rsid w:val="007D4AA9"/>
    <w:rsid w:val="007D73D7"/>
    <w:rsid w:val="007E1D7E"/>
    <w:rsid w:val="007E472F"/>
    <w:rsid w:val="007E6926"/>
    <w:rsid w:val="007E71D5"/>
    <w:rsid w:val="007F6326"/>
    <w:rsid w:val="007F7749"/>
    <w:rsid w:val="008132BB"/>
    <w:rsid w:val="00813F96"/>
    <w:rsid w:val="0082527E"/>
    <w:rsid w:val="0083788D"/>
    <w:rsid w:val="00844859"/>
    <w:rsid w:val="00844C7B"/>
    <w:rsid w:val="00850A75"/>
    <w:rsid w:val="0085197D"/>
    <w:rsid w:val="00853BF7"/>
    <w:rsid w:val="0087175F"/>
    <w:rsid w:val="0087394B"/>
    <w:rsid w:val="008830D2"/>
    <w:rsid w:val="00885A9C"/>
    <w:rsid w:val="008939A0"/>
    <w:rsid w:val="008A3387"/>
    <w:rsid w:val="008C38EE"/>
    <w:rsid w:val="008C499E"/>
    <w:rsid w:val="008C7FC6"/>
    <w:rsid w:val="008E6E6A"/>
    <w:rsid w:val="00922AA3"/>
    <w:rsid w:val="0092666F"/>
    <w:rsid w:val="009315CF"/>
    <w:rsid w:val="00952017"/>
    <w:rsid w:val="009528D3"/>
    <w:rsid w:val="009553FC"/>
    <w:rsid w:val="0096710A"/>
    <w:rsid w:val="009709B7"/>
    <w:rsid w:val="00977DD0"/>
    <w:rsid w:val="009906BB"/>
    <w:rsid w:val="00991CD2"/>
    <w:rsid w:val="00997CF4"/>
    <w:rsid w:val="009B09F5"/>
    <w:rsid w:val="009B5A1B"/>
    <w:rsid w:val="009C5AC5"/>
    <w:rsid w:val="009C5AD9"/>
    <w:rsid w:val="009D3402"/>
    <w:rsid w:val="009D6B53"/>
    <w:rsid w:val="009E2235"/>
    <w:rsid w:val="009E2522"/>
    <w:rsid w:val="009E7C22"/>
    <w:rsid w:val="009F1034"/>
    <w:rsid w:val="009F46F6"/>
    <w:rsid w:val="00A40872"/>
    <w:rsid w:val="00A63B30"/>
    <w:rsid w:val="00A77C7B"/>
    <w:rsid w:val="00A85653"/>
    <w:rsid w:val="00A85B0C"/>
    <w:rsid w:val="00A93441"/>
    <w:rsid w:val="00A93A05"/>
    <w:rsid w:val="00AA3E1F"/>
    <w:rsid w:val="00AB0D86"/>
    <w:rsid w:val="00AB7F64"/>
    <w:rsid w:val="00AC044E"/>
    <w:rsid w:val="00AD134E"/>
    <w:rsid w:val="00AD5BE1"/>
    <w:rsid w:val="00AD5BFE"/>
    <w:rsid w:val="00AD5C42"/>
    <w:rsid w:val="00AD79A6"/>
    <w:rsid w:val="00AE1EFB"/>
    <w:rsid w:val="00AE22B2"/>
    <w:rsid w:val="00AF3CA0"/>
    <w:rsid w:val="00AF787C"/>
    <w:rsid w:val="00B0488A"/>
    <w:rsid w:val="00B04C55"/>
    <w:rsid w:val="00B13DCC"/>
    <w:rsid w:val="00B13E27"/>
    <w:rsid w:val="00B20E4A"/>
    <w:rsid w:val="00B36C5F"/>
    <w:rsid w:val="00B416EB"/>
    <w:rsid w:val="00B4191F"/>
    <w:rsid w:val="00B614A5"/>
    <w:rsid w:val="00B6654F"/>
    <w:rsid w:val="00B83BE9"/>
    <w:rsid w:val="00B91C94"/>
    <w:rsid w:val="00BA38AD"/>
    <w:rsid w:val="00BA419A"/>
    <w:rsid w:val="00BB2388"/>
    <w:rsid w:val="00BB4F3D"/>
    <w:rsid w:val="00BC2C34"/>
    <w:rsid w:val="00BC3F65"/>
    <w:rsid w:val="00BC4569"/>
    <w:rsid w:val="00BC4A02"/>
    <w:rsid w:val="00BE1310"/>
    <w:rsid w:val="00BF007E"/>
    <w:rsid w:val="00BF4570"/>
    <w:rsid w:val="00BF7A30"/>
    <w:rsid w:val="00C01043"/>
    <w:rsid w:val="00C20E4A"/>
    <w:rsid w:val="00C21C72"/>
    <w:rsid w:val="00C47C47"/>
    <w:rsid w:val="00C510C4"/>
    <w:rsid w:val="00C54180"/>
    <w:rsid w:val="00C67D21"/>
    <w:rsid w:val="00C855D6"/>
    <w:rsid w:val="00CA11B7"/>
    <w:rsid w:val="00CA567C"/>
    <w:rsid w:val="00CB1DEE"/>
    <w:rsid w:val="00CB451A"/>
    <w:rsid w:val="00CB7A45"/>
    <w:rsid w:val="00CD7340"/>
    <w:rsid w:val="00D028F6"/>
    <w:rsid w:val="00D0467B"/>
    <w:rsid w:val="00D13AAB"/>
    <w:rsid w:val="00D160C6"/>
    <w:rsid w:val="00D16821"/>
    <w:rsid w:val="00D21732"/>
    <w:rsid w:val="00D237FA"/>
    <w:rsid w:val="00D27086"/>
    <w:rsid w:val="00D27262"/>
    <w:rsid w:val="00D4166F"/>
    <w:rsid w:val="00D5298F"/>
    <w:rsid w:val="00D621BC"/>
    <w:rsid w:val="00D67F31"/>
    <w:rsid w:val="00D73880"/>
    <w:rsid w:val="00D83E71"/>
    <w:rsid w:val="00DB1591"/>
    <w:rsid w:val="00DC0EBA"/>
    <w:rsid w:val="00DC57D9"/>
    <w:rsid w:val="00DE02EB"/>
    <w:rsid w:val="00DE5894"/>
    <w:rsid w:val="00DF5D4C"/>
    <w:rsid w:val="00E12614"/>
    <w:rsid w:val="00E12ABC"/>
    <w:rsid w:val="00E13E51"/>
    <w:rsid w:val="00E17A03"/>
    <w:rsid w:val="00E20CE5"/>
    <w:rsid w:val="00E259CF"/>
    <w:rsid w:val="00E26748"/>
    <w:rsid w:val="00E300DE"/>
    <w:rsid w:val="00E31EE9"/>
    <w:rsid w:val="00E328E7"/>
    <w:rsid w:val="00E4441E"/>
    <w:rsid w:val="00E612C1"/>
    <w:rsid w:val="00E6130E"/>
    <w:rsid w:val="00E70386"/>
    <w:rsid w:val="00E738F3"/>
    <w:rsid w:val="00E74029"/>
    <w:rsid w:val="00EA36EB"/>
    <w:rsid w:val="00ED4842"/>
    <w:rsid w:val="00EE01F5"/>
    <w:rsid w:val="00EE52A3"/>
    <w:rsid w:val="00EF1799"/>
    <w:rsid w:val="00F01F1F"/>
    <w:rsid w:val="00F0348D"/>
    <w:rsid w:val="00F0431D"/>
    <w:rsid w:val="00F11F00"/>
    <w:rsid w:val="00F17918"/>
    <w:rsid w:val="00F30261"/>
    <w:rsid w:val="00F4007E"/>
    <w:rsid w:val="00F52F5E"/>
    <w:rsid w:val="00F62E2F"/>
    <w:rsid w:val="00F72A76"/>
    <w:rsid w:val="00F91EAE"/>
    <w:rsid w:val="00FA1527"/>
    <w:rsid w:val="00FA2EF4"/>
    <w:rsid w:val="00FA69B2"/>
    <w:rsid w:val="00FB057B"/>
    <w:rsid w:val="00FB09C2"/>
    <w:rsid w:val="00FC0E41"/>
    <w:rsid w:val="00FC5424"/>
    <w:rsid w:val="00FC7AD1"/>
    <w:rsid w:val="00FD536F"/>
    <w:rsid w:val="00FE658F"/>
    <w:rsid w:val="00FF56FC"/>
    <w:rsid w:val="00FF7685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60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B4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68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004A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067D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26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666F"/>
  </w:style>
  <w:style w:type="paragraph" w:styleId="aa">
    <w:name w:val="footer"/>
    <w:basedOn w:val="a"/>
    <w:link w:val="ab"/>
    <w:uiPriority w:val="99"/>
    <w:unhideWhenUsed/>
    <w:rsid w:val="00926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666F"/>
  </w:style>
  <w:style w:type="character" w:customStyle="1" w:styleId="translation-chunk">
    <w:name w:val="translation-chunk"/>
    <w:basedOn w:val="a0"/>
    <w:rsid w:val="00753CA1"/>
  </w:style>
  <w:style w:type="paragraph" w:styleId="ac">
    <w:name w:val="Normal (Web)"/>
    <w:basedOn w:val="a"/>
    <w:uiPriority w:val="99"/>
    <w:semiHidden/>
    <w:unhideWhenUsed/>
    <w:rsid w:val="005B7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6731AA"/>
    <w:pPr>
      <w:spacing w:before="100" w:beforeAutospacing="1" w:after="115"/>
    </w:pPr>
    <w:rPr>
      <w:rFonts w:ascii="Calibri" w:eastAsia="Times New Roman" w:hAnsi="Calibri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60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B4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68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004A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067D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26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666F"/>
  </w:style>
  <w:style w:type="paragraph" w:styleId="aa">
    <w:name w:val="footer"/>
    <w:basedOn w:val="a"/>
    <w:link w:val="ab"/>
    <w:uiPriority w:val="99"/>
    <w:unhideWhenUsed/>
    <w:rsid w:val="00926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666F"/>
  </w:style>
  <w:style w:type="character" w:customStyle="1" w:styleId="translation-chunk">
    <w:name w:val="translation-chunk"/>
    <w:basedOn w:val="a0"/>
    <w:rsid w:val="00753CA1"/>
  </w:style>
  <w:style w:type="paragraph" w:styleId="ac">
    <w:name w:val="Normal (Web)"/>
    <w:basedOn w:val="a"/>
    <w:uiPriority w:val="99"/>
    <w:semiHidden/>
    <w:unhideWhenUsed/>
    <w:rsid w:val="005B7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6731AA"/>
    <w:pPr>
      <w:spacing w:before="100" w:beforeAutospacing="1" w:after="115"/>
    </w:pPr>
    <w:rPr>
      <w:rFonts w:ascii="Calibri" w:eastAsia="Times New Roman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F60AC-76C9-442E-ACA7-18ED6CB3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2018-04-06T12:24:00Z</cp:lastPrinted>
  <dcterms:created xsi:type="dcterms:W3CDTF">2018-04-09T12:50:00Z</dcterms:created>
  <dcterms:modified xsi:type="dcterms:W3CDTF">2018-04-09T12:50:00Z</dcterms:modified>
</cp:coreProperties>
</file>